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8484" w14:textId="512E7743" w:rsidR="00D54321" w:rsidRPr="00A14219" w:rsidRDefault="00D54321" w:rsidP="00A14219">
      <w:pPr>
        <w:spacing w:after="0" w:line="360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ANKIETA DIAGNOZUJĄCA</w:t>
      </w:r>
    </w:p>
    <w:p w14:paraId="29A336D5" w14:textId="77777777" w:rsidR="00040536" w:rsidRPr="00A14219" w:rsidRDefault="00040536" w:rsidP="00A14219">
      <w:pPr>
        <w:spacing w:after="0" w:line="360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dotyczy</w:t>
      </w:r>
    </w:p>
    <w:p w14:paraId="757B6264" w14:textId="77777777" w:rsidR="00040536" w:rsidRPr="00A14219" w:rsidRDefault="00040536" w:rsidP="00A14219">
      <w:pPr>
        <w:spacing w:after="0" w:line="360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LOKALNEGO OŚRODKA WSPARCIA EDUKACJI</w:t>
      </w:r>
    </w:p>
    <w:p w14:paraId="7DB12BEE" w14:textId="7A59D91F" w:rsidR="00A14219" w:rsidRPr="00A14219" w:rsidRDefault="00A14219" w:rsidP="00A14219">
      <w:pPr>
        <w:spacing w:after="0" w:line="360" w:lineRule="auto"/>
        <w:jc w:val="center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STARGARD WSCHÓD / STARGARD ZACHÓD</w:t>
      </w:r>
    </w:p>
    <w:p w14:paraId="42677DAD" w14:textId="77777777" w:rsidR="00D21678" w:rsidRPr="00A14219" w:rsidRDefault="00D21678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</w:p>
    <w:p w14:paraId="652F9FAE" w14:textId="25D728D8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Imię i nazwisko:</w:t>
      </w:r>
      <w:r w:rsidR="00FD06B7">
        <w:rPr>
          <w:rFonts w:ascii="Aptos Serif" w:hAnsi="Aptos Serif" w:cs="Aptos Serif"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sz w:val="24"/>
          <w:szCs w:val="24"/>
        </w:rPr>
        <w:t>………………………………………………………………………</w:t>
      </w:r>
    </w:p>
    <w:p w14:paraId="6F0DCD58" w14:textId="77777777" w:rsidR="00D54321" w:rsidRPr="00A14219" w:rsidRDefault="00D54321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Szanowna/y Pani/Panie,</w:t>
      </w:r>
    </w:p>
    <w:p w14:paraId="7F8BA1D3" w14:textId="0A8DF0D5" w:rsidR="00D54321" w:rsidRPr="00A14219" w:rsidRDefault="00D54321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w związku z realizacją projektu pn.:</w:t>
      </w:r>
      <w:r w:rsidR="00A14219" w:rsidRPr="00A14219">
        <w:rPr>
          <w:rFonts w:ascii="Aptos Serif" w:hAnsi="Aptos Serif" w:cs="Aptos Serif"/>
          <w:sz w:val="24"/>
          <w:szCs w:val="24"/>
        </w:rPr>
        <w:t xml:space="preserve"> </w:t>
      </w:r>
      <w:r w:rsidR="00A14219" w:rsidRPr="00A14219">
        <w:rPr>
          <w:rFonts w:ascii="Aptos Serif" w:hAnsi="Aptos Serif" w:cs="Aptos Serif"/>
          <w:b/>
          <w:bCs/>
          <w:i/>
          <w:iCs/>
          <w:sz w:val="24"/>
          <w:szCs w:val="24"/>
        </w:rPr>
        <w:t xml:space="preserve">LOWE Stargard by MEDICA </w:t>
      </w:r>
      <w:r w:rsidR="00A14219" w:rsidRPr="00A14219">
        <w:rPr>
          <w:rFonts w:ascii="Aptos Serif" w:hAnsi="Aptos Serif" w:cs="Aptos Serif"/>
          <w:b/>
          <w:bCs/>
          <w:i/>
          <w:iCs/>
          <w:sz w:val="24"/>
          <w:szCs w:val="24"/>
        </w:rPr>
        <w:br/>
        <w:t>FEPZ.06.12-IP.01-0004/24</w:t>
      </w:r>
      <w:r w:rsidRPr="00A14219">
        <w:rPr>
          <w:rFonts w:ascii="Aptos Serif" w:hAnsi="Aptos Serif" w:cs="Aptos Serif"/>
          <w:sz w:val="24"/>
          <w:szCs w:val="24"/>
        </w:rPr>
        <w:t xml:space="preserve"> w celu określenia potrzeb społeczności lokalnej i zaplanowania odpowiednich działań edukacyjnych dla osób dorosłych prosimy o wypełnienie poniższej ankiety.</w:t>
      </w:r>
    </w:p>
    <w:p w14:paraId="73443314" w14:textId="3A87586F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1.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Płeć:</w:t>
      </w:r>
    </w:p>
    <w:p w14:paraId="35EA678D" w14:textId="4DE68196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521315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kobieta</w:t>
      </w:r>
    </w:p>
    <w:p w14:paraId="32613406" w14:textId="2B71CA30" w:rsidR="006E59BC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50764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mężczyzna</w:t>
      </w:r>
    </w:p>
    <w:p w14:paraId="6B34C52E" w14:textId="626CB6B9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2.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Wiek:</w:t>
      </w:r>
    </w:p>
    <w:p w14:paraId="7F1C269D" w14:textId="52951C39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85279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18 - 25</w:t>
      </w:r>
    </w:p>
    <w:p w14:paraId="53F9E68E" w14:textId="2A7BAE3D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61705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26 – 30</w:t>
      </w:r>
    </w:p>
    <w:p w14:paraId="13830B33" w14:textId="5B82F291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880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31 – 40</w:t>
      </w:r>
    </w:p>
    <w:p w14:paraId="3BDCDA89" w14:textId="7CA77101" w:rsidR="00D54321" w:rsidRPr="00A14219" w:rsidRDefault="00000000" w:rsidP="00A14219">
      <w:pPr>
        <w:tabs>
          <w:tab w:val="center" w:pos="4536"/>
        </w:tabs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8934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41 – 50</w:t>
      </w:r>
      <w:r w:rsidR="00701331" w:rsidRPr="00A14219">
        <w:rPr>
          <w:rFonts w:ascii="Aptos Serif" w:hAnsi="Aptos Serif" w:cs="Aptos Serif"/>
          <w:sz w:val="24"/>
          <w:szCs w:val="24"/>
        </w:rPr>
        <w:tab/>
      </w:r>
    </w:p>
    <w:p w14:paraId="134B7325" w14:textId="4766664F" w:rsidR="006E59BC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571243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50 i więcej</w:t>
      </w:r>
    </w:p>
    <w:p w14:paraId="2211145C" w14:textId="5B005CDD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3.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Miejsce zamieszkania:</w:t>
      </w:r>
    </w:p>
    <w:p w14:paraId="4A41D84F" w14:textId="5E711650" w:rsidR="00A14219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96111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A14219" w:rsidRPr="00A14219">
        <w:rPr>
          <w:rFonts w:ascii="Aptos Serif" w:hAnsi="Aptos Serif" w:cs="Aptos Serif"/>
          <w:sz w:val="24"/>
          <w:szCs w:val="24"/>
        </w:rPr>
        <w:t xml:space="preserve">gmina miejska </w:t>
      </w:r>
    </w:p>
    <w:p w14:paraId="4CA1C01F" w14:textId="631A4186" w:rsidR="006E59BC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53071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hAnsi="Aptos Serif" w:cs="Aptos Serif"/>
          <w:sz w:val="24"/>
          <w:szCs w:val="24"/>
        </w:rPr>
        <w:t xml:space="preserve"> gmina wiejska,</w:t>
      </w:r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miejscowość ……………</w:t>
      </w:r>
      <w:proofErr w:type="gramStart"/>
      <w:r w:rsidR="00D54321" w:rsidRPr="00A14219">
        <w:rPr>
          <w:rFonts w:ascii="Aptos Serif" w:hAnsi="Aptos Serif" w:cs="Aptos Serif"/>
          <w:sz w:val="24"/>
          <w:szCs w:val="24"/>
        </w:rPr>
        <w:t>…….</w:t>
      </w:r>
      <w:proofErr w:type="gramEnd"/>
      <w:r w:rsidR="00D54321" w:rsidRPr="00A14219">
        <w:rPr>
          <w:rFonts w:ascii="Aptos Serif" w:hAnsi="Aptos Serif" w:cs="Aptos Serif"/>
          <w:sz w:val="24"/>
          <w:szCs w:val="24"/>
        </w:rPr>
        <w:t>.</w:t>
      </w:r>
    </w:p>
    <w:p w14:paraId="194A906F" w14:textId="29E8645E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4.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Wykształcenie:</w:t>
      </w:r>
    </w:p>
    <w:p w14:paraId="364598F6" w14:textId="77777777" w:rsidR="00040536" w:rsidRPr="00A14219" w:rsidRDefault="00040536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 xml:space="preserve">☐ Brak   </w:t>
      </w:r>
    </w:p>
    <w:p w14:paraId="3EF7864B" w14:textId="5764CE56" w:rsidR="00040536" w:rsidRPr="00A14219" w:rsidRDefault="00040536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☐ Średnie I stopnia lub niższe (ISCED 0–2</w:t>
      </w:r>
      <w:proofErr w:type="gramStart"/>
      <w:r w:rsidRPr="00A14219">
        <w:rPr>
          <w:rFonts w:ascii="Aptos Serif" w:hAnsi="Aptos Serif" w:cs="Aptos Serif"/>
          <w:sz w:val="24"/>
          <w:szCs w:val="24"/>
        </w:rPr>
        <w:t>)  (</w:t>
      </w:r>
      <w:proofErr w:type="gramEnd"/>
      <w:r w:rsidRPr="00A14219">
        <w:rPr>
          <w:rFonts w:ascii="Aptos Serif" w:hAnsi="Aptos Serif" w:cs="Aptos Serif"/>
          <w:sz w:val="24"/>
          <w:szCs w:val="24"/>
        </w:rPr>
        <w:t>niepełne podstawowe, podstawowe, gimnazjum)</w:t>
      </w:r>
    </w:p>
    <w:p w14:paraId="5AAFFA8A" w14:textId="1B38674A" w:rsidR="00A14219" w:rsidRPr="00A14219" w:rsidRDefault="00040536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 xml:space="preserve">☐ Ponadgimnazjalne (ISCED 3) </w:t>
      </w:r>
      <w:r w:rsidR="00A14219" w:rsidRPr="00A14219">
        <w:rPr>
          <w:rFonts w:ascii="Aptos Serif" w:hAnsi="Aptos Serif" w:cs="Aptos Serif"/>
          <w:sz w:val="24"/>
          <w:szCs w:val="24"/>
        </w:rPr>
        <w:t>(zasadnicza szkoła zawodowa, liceum, technikum)</w:t>
      </w:r>
    </w:p>
    <w:p w14:paraId="2F7223CD" w14:textId="58F985D6" w:rsidR="00040536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74919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hAnsi="Aptos Serif" w:cs="Aptos Serif"/>
          <w:sz w:val="24"/>
          <w:szCs w:val="24"/>
        </w:rPr>
        <w:t xml:space="preserve"> </w:t>
      </w:r>
      <w:r w:rsidR="00040536" w:rsidRPr="00A14219">
        <w:rPr>
          <w:rFonts w:ascii="Aptos Serif" w:hAnsi="Aptos Serif" w:cs="Aptos Serif"/>
          <w:sz w:val="24"/>
          <w:szCs w:val="24"/>
        </w:rPr>
        <w:t xml:space="preserve">policealne (ISCED 4) </w:t>
      </w:r>
      <w:r w:rsidR="00A14219" w:rsidRPr="00A14219">
        <w:rPr>
          <w:rFonts w:ascii="Aptos Serif" w:hAnsi="Aptos Serif" w:cs="Aptos Serif"/>
          <w:sz w:val="24"/>
          <w:szCs w:val="24"/>
        </w:rPr>
        <w:t>(</w:t>
      </w:r>
      <w:r w:rsidR="00040536" w:rsidRPr="00A14219">
        <w:rPr>
          <w:rFonts w:ascii="Aptos Serif" w:hAnsi="Aptos Serif" w:cs="Aptos Serif"/>
          <w:sz w:val="24"/>
          <w:szCs w:val="24"/>
        </w:rPr>
        <w:t>szkoły policealne)</w:t>
      </w:r>
    </w:p>
    <w:p w14:paraId="05318B4A" w14:textId="2F4BB2D1" w:rsidR="00B61798" w:rsidRPr="00A14219" w:rsidRDefault="00040536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☐ Wyższe (ISCED 5–8)</w:t>
      </w:r>
      <w:r w:rsidR="00A14219" w:rsidRPr="00A14219">
        <w:rPr>
          <w:rFonts w:ascii="Aptos Serif" w:hAnsi="Aptos Serif" w:cs="Aptos Serif"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sz w:val="24"/>
          <w:szCs w:val="24"/>
        </w:rPr>
        <w:t>(studia licencjackie, magisterskie, wyższe studia zawodowe, podyplomowe, doktoranckie)</w:t>
      </w:r>
    </w:p>
    <w:p w14:paraId="0BF4EA5E" w14:textId="6B6B0F29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lastRenderedPageBreak/>
        <w:t>5.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Czy posiada Pani/Pan orzeczenie o stopniu niepełnosprawności?</w:t>
      </w:r>
    </w:p>
    <w:p w14:paraId="39309A60" w14:textId="38F5286D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36390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tak</w:t>
      </w:r>
    </w:p>
    <w:p w14:paraId="189F159E" w14:textId="023F30ED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2971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nie</w:t>
      </w:r>
    </w:p>
    <w:p w14:paraId="71C0293F" w14:textId="5A382A8D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proofErr w:type="gramStart"/>
      <w:r w:rsidRPr="00A14219">
        <w:rPr>
          <w:rFonts w:ascii="Segoe UI Symbol" w:hAnsi="Segoe UI Symbol" w:cs="Segoe UI Symbol"/>
          <w:sz w:val="24"/>
          <w:szCs w:val="24"/>
        </w:rPr>
        <w:t>➢</w:t>
      </w:r>
      <w:proofErr w:type="gramEnd"/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sz w:val="24"/>
          <w:szCs w:val="24"/>
        </w:rPr>
        <w:t>jeśli tak – to jaki to stopień?</w:t>
      </w:r>
    </w:p>
    <w:p w14:paraId="08990AC5" w14:textId="3E112B59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4250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lekki</w:t>
      </w:r>
    </w:p>
    <w:p w14:paraId="6F69120C" w14:textId="305CBC2E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125124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umiarkowany</w:t>
      </w:r>
    </w:p>
    <w:p w14:paraId="57685E48" w14:textId="74BA1250" w:rsidR="00B61798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73561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znaczny</w:t>
      </w:r>
    </w:p>
    <w:p w14:paraId="089ADCB9" w14:textId="58B94A68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6.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Sytuacja zawodowa:</w:t>
      </w:r>
    </w:p>
    <w:p w14:paraId="313A7642" w14:textId="4FD98B90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70130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pracuję</w:t>
      </w:r>
    </w:p>
    <w:p w14:paraId="481BED3C" w14:textId="215D86E4" w:rsidR="00B61798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112535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nie pracuję zawodowo</w:t>
      </w:r>
    </w:p>
    <w:p w14:paraId="62B227C5" w14:textId="540EDB22" w:rsidR="00D54321" w:rsidRPr="00A14219" w:rsidRDefault="00D54321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7.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Czy uczestniczy Pani/Pan w życiu </w:t>
      </w:r>
      <w:r w:rsidR="00A14219" w:rsidRPr="00A14219">
        <w:rPr>
          <w:rFonts w:ascii="Aptos Serif" w:hAnsi="Aptos Serif" w:cs="Aptos Serif"/>
          <w:b/>
          <w:bCs/>
          <w:sz w:val="24"/>
          <w:szCs w:val="24"/>
        </w:rPr>
        <w:t xml:space="preserve">edukacyjnym,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kulturalnym w swoim miejscu zamieszkania?</w:t>
      </w:r>
    </w:p>
    <w:p w14:paraId="614F2910" w14:textId="7E43EBD6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98376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tak</w:t>
      </w:r>
    </w:p>
    <w:p w14:paraId="264A203E" w14:textId="041E3EB0" w:rsidR="00D54321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15428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nie</w:t>
      </w:r>
    </w:p>
    <w:p w14:paraId="40E417DE" w14:textId="24948DC8" w:rsidR="00B61798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02880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7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D21678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nie, ale chciałabym/chciałbym</w:t>
      </w:r>
    </w:p>
    <w:p w14:paraId="13DD56AA" w14:textId="77777777" w:rsidR="00A14219" w:rsidRDefault="00D54321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8.</w:t>
      </w:r>
      <w:r w:rsidR="00D21678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="00A14219" w:rsidRPr="00A14219">
        <w:rPr>
          <w:rFonts w:ascii="Aptos Serif" w:hAnsi="Aptos Serif" w:cs="Aptos Serif"/>
          <w:b/>
          <w:bCs/>
          <w:sz w:val="24"/>
          <w:szCs w:val="24"/>
        </w:rPr>
        <w:t>Czy obecnie bierze pan /pani udział w kursie / szkoleniu lub planuje taki udział w najbliższym czasie?</w:t>
      </w:r>
    </w:p>
    <w:p w14:paraId="0F0DBC38" w14:textId="624C0A9C" w:rsidR="00A14219" w:rsidRPr="00A14219" w:rsidRDefault="00000000" w:rsidP="00A14219">
      <w:pPr>
        <w:spacing w:after="0" w:line="360" w:lineRule="auto"/>
        <w:rPr>
          <w:rFonts w:ascii="Aptos Serif" w:eastAsia="Calibri" w:hAnsi="Aptos Serif" w:cs="Aptos Serif"/>
          <w:sz w:val="24"/>
          <w:szCs w:val="24"/>
        </w:rPr>
      </w:pPr>
      <w:sdt>
        <w:sdtPr>
          <w:rPr>
            <w:rFonts w:ascii="Aptos Serif" w:eastAsia="Calibri" w:hAnsi="Aptos Serif" w:cs="Aptos Serif"/>
            <w:sz w:val="24"/>
            <w:szCs w:val="24"/>
          </w:rPr>
          <w:id w:val="-50704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Calibri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eastAsia="Calibri" w:hAnsi="Aptos Serif" w:cs="Aptos Serif"/>
          <w:sz w:val="24"/>
          <w:szCs w:val="24"/>
        </w:rPr>
        <w:t xml:space="preserve"> </w:t>
      </w:r>
      <w:r w:rsidR="00A14219">
        <w:rPr>
          <w:rFonts w:ascii="Aptos Serif" w:eastAsia="Calibri" w:hAnsi="Aptos Serif" w:cs="Aptos Serif"/>
          <w:sz w:val="24"/>
          <w:szCs w:val="24"/>
        </w:rPr>
        <w:t>tak</w:t>
      </w:r>
    </w:p>
    <w:p w14:paraId="64373D4E" w14:textId="77777777" w:rsidR="00A14219" w:rsidRDefault="00000000" w:rsidP="00A14219">
      <w:pPr>
        <w:spacing w:after="0" w:line="360" w:lineRule="auto"/>
        <w:rPr>
          <w:rFonts w:ascii="Aptos Serif" w:eastAsia="Calibri" w:hAnsi="Aptos Serif" w:cs="Aptos Serif"/>
          <w:sz w:val="24"/>
          <w:szCs w:val="24"/>
        </w:rPr>
      </w:pPr>
      <w:sdt>
        <w:sdtPr>
          <w:rPr>
            <w:rFonts w:ascii="Aptos Serif" w:eastAsia="Calibri" w:hAnsi="Aptos Serif" w:cs="Aptos Serif"/>
            <w:sz w:val="24"/>
            <w:szCs w:val="24"/>
          </w:rPr>
          <w:id w:val="-117935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Calibri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eastAsia="Calibri" w:hAnsi="Aptos Serif" w:cs="Aptos Serif"/>
          <w:sz w:val="24"/>
          <w:szCs w:val="24"/>
        </w:rPr>
        <w:t xml:space="preserve"> nie</w:t>
      </w:r>
    </w:p>
    <w:p w14:paraId="04A377F5" w14:textId="3ED50EC7" w:rsidR="00A14219" w:rsidRPr="00A14219" w:rsidRDefault="00000000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sdt>
        <w:sdtPr>
          <w:rPr>
            <w:rFonts w:ascii="Aptos Serif" w:eastAsia="Calibri" w:hAnsi="Aptos Serif" w:cs="Aptos Serif"/>
            <w:sz w:val="24"/>
            <w:szCs w:val="24"/>
          </w:rPr>
          <w:id w:val="103970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Calibri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eastAsia="Calibri" w:hAnsi="Aptos Serif" w:cs="Aptos Serif"/>
          <w:sz w:val="24"/>
          <w:szCs w:val="24"/>
        </w:rPr>
        <w:t xml:space="preserve"> nie, ale chciałabym/chciałbym</w:t>
      </w:r>
      <w:r w:rsidR="00A14219">
        <w:rPr>
          <w:rFonts w:ascii="Aptos Serif" w:eastAsia="Calibri" w:hAnsi="Aptos Serif" w:cs="Aptos Serif"/>
          <w:sz w:val="24"/>
          <w:szCs w:val="24"/>
        </w:rPr>
        <w:t xml:space="preserve"> / planuję ………………….</w:t>
      </w:r>
    </w:p>
    <w:p w14:paraId="2D52811D" w14:textId="01D902CB" w:rsid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b/>
          <w:bCs/>
          <w:sz w:val="24"/>
          <w:szCs w:val="24"/>
        </w:rPr>
        <w:t xml:space="preserve">9.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Czy byłby pan / pani zainteresowany udziałem w bezpłatnych kursach / </w:t>
      </w:r>
      <w:proofErr w:type="gramStart"/>
      <w:r w:rsidRPr="00A14219">
        <w:rPr>
          <w:rFonts w:ascii="Aptos Serif" w:hAnsi="Aptos Serif" w:cs="Aptos Serif"/>
          <w:b/>
          <w:bCs/>
          <w:sz w:val="24"/>
          <w:szCs w:val="24"/>
        </w:rPr>
        <w:t>szkoleniach</w:t>
      </w:r>
      <w:proofErr w:type="gramEnd"/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 jeśli byłyby organizowane na terenie </w:t>
      </w:r>
      <w:proofErr w:type="gramStart"/>
      <w:r w:rsidRPr="00A14219">
        <w:rPr>
          <w:rFonts w:ascii="Aptos Serif" w:hAnsi="Aptos Serif" w:cs="Aptos Serif"/>
          <w:b/>
          <w:bCs/>
          <w:sz w:val="24"/>
          <w:szCs w:val="24"/>
        </w:rPr>
        <w:t>miejscowości</w:t>
      </w:r>
      <w:proofErr w:type="gramEnd"/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 w której pan/pani mieszka?</w:t>
      </w:r>
    </w:p>
    <w:p w14:paraId="57D1225A" w14:textId="523CD2BA" w:rsidR="00A14219" w:rsidRPr="00A14219" w:rsidRDefault="00000000" w:rsidP="00A14219">
      <w:pPr>
        <w:spacing w:after="0" w:line="360" w:lineRule="auto"/>
        <w:rPr>
          <w:rFonts w:ascii="Aptos Serif" w:eastAsia="Calibri" w:hAnsi="Aptos Serif" w:cs="Aptos Serif"/>
          <w:sz w:val="24"/>
          <w:szCs w:val="24"/>
        </w:rPr>
      </w:pPr>
      <w:sdt>
        <w:sdtPr>
          <w:rPr>
            <w:rFonts w:ascii="Aptos Serif" w:eastAsia="Calibri" w:hAnsi="Aptos Serif" w:cs="Aptos Serif"/>
            <w:sz w:val="24"/>
            <w:szCs w:val="24"/>
          </w:rPr>
          <w:id w:val="-145894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Calibri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eastAsia="Calibri" w:hAnsi="Aptos Serif" w:cs="Aptos Serif"/>
          <w:sz w:val="24"/>
          <w:szCs w:val="24"/>
        </w:rPr>
        <w:t xml:space="preserve"> </w:t>
      </w:r>
      <w:r w:rsidR="00A14219">
        <w:rPr>
          <w:rFonts w:ascii="Aptos Serif" w:eastAsia="Calibri" w:hAnsi="Aptos Serif" w:cs="Aptos Serif"/>
          <w:sz w:val="24"/>
          <w:szCs w:val="24"/>
        </w:rPr>
        <w:t>tak</w:t>
      </w:r>
    </w:p>
    <w:p w14:paraId="4681456C" w14:textId="63DD7F9F" w:rsidR="00A14219" w:rsidRPr="00A14219" w:rsidRDefault="00000000" w:rsidP="00A14219">
      <w:pPr>
        <w:spacing w:after="0" w:line="360" w:lineRule="auto"/>
        <w:rPr>
          <w:rFonts w:ascii="Aptos Serif" w:hAnsi="Aptos Serif" w:cs="Aptos Serif"/>
          <w:b/>
          <w:bCs/>
          <w:sz w:val="24"/>
          <w:szCs w:val="24"/>
        </w:rPr>
      </w:pPr>
      <w:sdt>
        <w:sdtPr>
          <w:rPr>
            <w:rFonts w:ascii="Aptos Serif" w:eastAsia="Calibri" w:hAnsi="Aptos Serif" w:cs="Aptos Serif"/>
            <w:sz w:val="24"/>
            <w:szCs w:val="24"/>
          </w:rPr>
          <w:id w:val="-54090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eastAsia="Calibri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eastAsia="Calibri" w:hAnsi="Aptos Serif" w:cs="Aptos Serif"/>
          <w:sz w:val="24"/>
          <w:szCs w:val="24"/>
        </w:rPr>
        <w:t xml:space="preserve"> nie</w:t>
      </w:r>
    </w:p>
    <w:p w14:paraId="6D49F1E2" w14:textId="35E27F83" w:rsidR="00A14219" w:rsidRP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b/>
          <w:bCs/>
          <w:sz w:val="24"/>
          <w:szCs w:val="24"/>
        </w:rPr>
        <w:t>10. C</w:t>
      </w:r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zy istnieją jakieś powody / </w:t>
      </w:r>
      <w:proofErr w:type="gramStart"/>
      <w:r w:rsidRPr="00A14219">
        <w:rPr>
          <w:rFonts w:ascii="Aptos Serif" w:hAnsi="Aptos Serif" w:cs="Aptos Serif"/>
          <w:b/>
          <w:bCs/>
          <w:sz w:val="24"/>
          <w:szCs w:val="24"/>
        </w:rPr>
        <w:t>bariery</w:t>
      </w:r>
      <w:proofErr w:type="gramEnd"/>
      <w:r w:rsidRPr="00A14219">
        <w:rPr>
          <w:rFonts w:ascii="Aptos Serif" w:hAnsi="Aptos Serif" w:cs="Aptos Serif"/>
          <w:b/>
          <w:bCs/>
          <w:sz w:val="24"/>
          <w:szCs w:val="24"/>
        </w:rPr>
        <w:t xml:space="preserve"> które utrudniałby udział w takim kursie/ szkoleniu?</w:t>
      </w:r>
    </w:p>
    <w:p w14:paraId="48D159B2" w14:textId="77777777" w:rsidR="00A14219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b/>
            <w:bCs/>
            <w:sz w:val="24"/>
            <w:szCs w:val="24"/>
          </w:rPr>
          <w:id w:val="-120417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hAnsi="Aptos Serif" w:cs="Aptos Serif"/>
              <w:b/>
              <w:bCs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hAnsi="Aptos Serif" w:cs="Aptos Serif"/>
          <w:sz w:val="24"/>
          <w:szCs w:val="24"/>
        </w:rPr>
        <w:t xml:space="preserve"> nie</w:t>
      </w:r>
    </w:p>
    <w:p w14:paraId="226ADF67" w14:textId="3A641D48" w:rsidR="00A14219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88571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219" w:rsidRPr="00A14219">
            <w:rPr>
              <w:rFonts w:ascii="Aptos Serif" w:hAnsi="Aptos Serif" w:cs="Aptos Serif"/>
              <w:sz w:val="24"/>
              <w:szCs w:val="24"/>
            </w:rPr>
            <w:t>☐</w:t>
          </w:r>
        </w:sdtContent>
      </w:sdt>
      <w:r w:rsidR="00A14219" w:rsidRPr="00A14219">
        <w:rPr>
          <w:rFonts w:ascii="Aptos Serif" w:hAnsi="Aptos Serif" w:cs="Aptos Serif"/>
          <w:sz w:val="24"/>
          <w:szCs w:val="24"/>
        </w:rPr>
        <w:t xml:space="preserve"> </w:t>
      </w:r>
      <w:proofErr w:type="gramStart"/>
      <w:r w:rsidR="00A14219" w:rsidRPr="00A14219">
        <w:rPr>
          <w:rFonts w:ascii="Aptos Serif" w:hAnsi="Aptos Serif" w:cs="Aptos Serif"/>
          <w:sz w:val="24"/>
          <w:szCs w:val="24"/>
        </w:rPr>
        <w:t>tak,…</w:t>
      </w:r>
      <w:proofErr w:type="gramEnd"/>
      <w:r w:rsidR="00A14219" w:rsidRPr="00A14219">
        <w:rPr>
          <w:rFonts w:ascii="Aptos Serif" w:hAnsi="Aptos Serif" w:cs="Aptos Serif"/>
          <w:sz w:val="24"/>
          <w:szCs w:val="24"/>
        </w:rPr>
        <w:t>……………………………</w:t>
      </w:r>
    </w:p>
    <w:p w14:paraId="034E1F65" w14:textId="77777777" w:rsidR="00A14219" w:rsidRP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</w:p>
    <w:p w14:paraId="3ACAD30F" w14:textId="593AB3DA" w:rsidR="00A14219" w:rsidRP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b/>
          <w:bCs/>
          <w:sz w:val="24"/>
          <w:szCs w:val="24"/>
        </w:rPr>
        <w:lastRenderedPageBreak/>
        <w:t xml:space="preserve">11.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Jakie miałby pan /pani oczekiwania wobec organizatorów lub osób prowadzących</w:t>
      </w:r>
    </w:p>
    <w:p w14:paraId="38311703" w14:textId="2DBE8B34" w:rsidR="00A14219" w:rsidRP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38846" w14:textId="77777777" w:rsidR="00D1639E" w:rsidRPr="00A14219" w:rsidRDefault="00D1639E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</w:p>
    <w:p w14:paraId="750024F2" w14:textId="72B42E32" w:rsidR="00D54321" w:rsidRPr="00A14219" w:rsidRDefault="00A14219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b/>
          <w:bCs/>
          <w:sz w:val="24"/>
          <w:szCs w:val="24"/>
        </w:rPr>
        <w:t>12</w:t>
      </w:r>
      <w:r w:rsidR="00D54321" w:rsidRPr="00A14219">
        <w:rPr>
          <w:rFonts w:ascii="Aptos Serif" w:hAnsi="Aptos Serif" w:cs="Aptos Serif"/>
          <w:b/>
          <w:bCs/>
          <w:sz w:val="24"/>
          <w:szCs w:val="24"/>
        </w:rPr>
        <w:t>.</w:t>
      </w:r>
      <w:r w:rsidR="0062257E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b/>
          <w:bCs/>
          <w:sz w:val="24"/>
          <w:szCs w:val="24"/>
        </w:rPr>
        <w:t>Jakie działania powinna zawierać oferta LOWE, aby mogła Pani/mógł Pan rozwijać swoje zainteresowania?</w:t>
      </w:r>
    </w:p>
    <w:p w14:paraId="2026C3FE" w14:textId="5392E40E" w:rsidR="00D54321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68874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……………………………………………………….</w:t>
      </w:r>
    </w:p>
    <w:p w14:paraId="60B01560" w14:textId="2FE8316C" w:rsidR="00D54321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29359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……………………………………………………….</w:t>
      </w:r>
    </w:p>
    <w:p w14:paraId="53A20AE0" w14:textId="1969D786" w:rsidR="00B61798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83768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……………………………………………………….</w:t>
      </w:r>
    </w:p>
    <w:p w14:paraId="66BFBB40" w14:textId="621F3DCB" w:rsidR="00D54321" w:rsidRPr="00A14219" w:rsidRDefault="00D54321" w:rsidP="00A14219">
      <w:pPr>
        <w:spacing w:after="0" w:line="360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 w:rsidRPr="00A14219">
        <w:rPr>
          <w:rFonts w:ascii="Aptos Serif" w:hAnsi="Aptos Serif" w:cs="Aptos Serif"/>
          <w:b/>
          <w:bCs/>
          <w:sz w:val="24"/>
          <w:szCs w:val="24"/>
        </w:rPr>
        <w:t>1</w:t>
      </w:r>
      <w:r w:rsidR="00A14219">
        <w:rPr>
          <w:rFonts w:ascii="Aptos Serif" w:hAnsi="Aptos Serif" w:cs="Aptos Serif"/>
          <w:b/>
          <w:bCs/>
          <w:sz w:val="24"/>
          <w:szCs w:val="24"/>
        </w:rPr>
        <w:t>3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.</w:t>
      </w:r>
      <w:r w:rsidR="0062257E" w:rsidRPr="00A14219">
        <w:rPr>
          <w:rFonts w:ascii="Aptos Serif" w:hAnsi="Aptos Serif" w:cs="Aptos Serif"/>
          <w:b/>
          <w:bCs/>
          <w:sz w:val="24"/>
          <w:szCs w:val="24"/>
        </w:rPr>
        <w:t xml:space="preserve"> </w:t>
      </w:r>
      <w:r w:rsidRPr="00A14219">
        <w:rPr>
          <w:rFonts w:ascii="Aptos Serif" w:hAnsi="Aptos Serif" w:cs="Aptos Serif"/>
          <w:b/>
          <w:bCs/>
          <w:sz w:val="24"/>
          <w:szCs w:val="24"/>
        </w:rPr>
        <w:t>Jakie formy kursów/szkoleń/warsztatów odpowiadają Pani/Panu najbardziej?</w:t>
      </w:r>
    </w:p>
    <w:p w14:paraId="09E8D23E" w14:textId="038A5F4F" w:rsidR="00D54321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17052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krótkie, jednodniowe w godzinach popołudniowych/porannych/w weekendy</w:t>
      </w:r>
    </w:p>
    <w:p w14:paraId="0C75B21E" w14:textId="2021C60B" w:rsidR="00D54321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64434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kilkudniowe, w godzinach popołudniowych/porannych/w weekendy</w:t>
      </w:r>
    </w:p>
    <w:p w14:paraId="32F1130C" w14:textId="0C7DED93" w:rsidR="00B61798" w:rsidRPr="00A14219" w:rsidRDefault="00000000" w:rsidP="00A14219">
      <w:pPr>
        <w:spacing w:after="0" w:line="360" w:lineRule="auto"/>
        <w:jc w:val="both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170475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57E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dłuższe, złożone z cyklu zajęć prowadzonych raz w tygodniu</w:t>
      </w:r>
    </w:p>
    <w:p w14:paraId="7C90B235" w14:textId="268D6509" w:rsidR="0062257E" w:rsidRPr="00A14219" w:rsidRDefault="00000000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sdt>
        <w:sdtPr>
          <w:rPr>
            <w:rFonts w:ascii="Aptos Serif" w:hAnsi="Aptos Serif" w:cs="Aptos Serif"/>
            <w:sz w:val="24"/>
            <w:szCs w:val="24"/>
          </w:rPr>
          <w:id w:val="-140591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798" w:rsidRPr="00A14219">
            <w:rPr>
              <w:rFonts w:ascii="Aptos Serif" w:eastAsia="MS Gothic" w:hAnsi="Aptos Serif" w:cs="Aptos Serif"/>
              <w:sz w:val="24"/>
              <w:szCs w:val="24"/>
            </w:rPr>
            <w:t>☐</w:t>
          </w:r>
        </w:sdtContent>
      </w:sdt>
      <w:r w:rsidR="0062257E" w:rsidRPr="00A14219">
        <w:rPr>
          <w:rFonts w:ascii="Aptos Serif" w:hAnsi="Aptos Serif" w:cs="Aptos Serif"/>
          <w:sz w:val="24"/>
          <w:szCs w:val="24"/>
        </w:rPr>
        <w:t xml:space="preserve"> </w:t>
      </w:r>
      <w:r w:rsidR="00D54321" w:rsidRPr="00A14219">
        <w:rPr>
          <w:rFonts w:ascii="Aptos Serif" w:hAnsi="Aptos Serif" w:cs="Aptos Serif"/>
          <w:sz w:val="24"/>
          <w:szCs w:val="24"/>
        </w:rPr>
        <w:t>inne formy……………………………….</w:t>
      </w:r>
    </w:p>
    <w:p w14:paraId="2D82A38E" w14:textId="77777777" w:rsidR="00B61798" w:rsidRPr="00A14219" w:rsidRDefault="00B61798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</w:p>
    <w:p w14:paraId="4F1084C6" w14:textId="77777777" w:rsidR="00B61798" w:rsidRPr="00A14219" w:rsidRDefault="00B61798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</w:p>
    <w:p w14:paraId="6FF3F2CB" w14:textId="07C942B3" w:rsidR="00D54321" w:rsidRPr="00A14219" w:rsidRDefault="00D54321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……………………………………………………….……………</w:t>
      </w:r>
    </w:p>
    <w:p w14:paraId="71F76DD1" w14:textId="7CB63EB8" w:rsidR="003F77D4" w:rsidRPr="00A14219" w:rsidRDefault="00D54321" w:rsidP="00A14219">
      <w:pPr>
        <w:spacing w:after="0" w:line="360" w:lineRule="auto"/>
        <w:rPr>
          <w:rFonts w:ascii="Aptos Serif" w:hAnsi="Aptos Serif" w:cs="Aptos Serif"/>
          <w:sz w:val="24"/>
          <w:szCs w:val="24"/>
        </w:rPr>
      </w:pPr>
      <w:r w:rsidRPr="00A14219">
        <w:rPr>
          <w:rFonts w:ascii="Aptos Serif" w:hAnsi="Aptos Serif" w:cs="Aptos Serif"/>
          <w:sz w:val="24"/>
          <w:szCs w:val="24"/>
        </w:rPr>
        <w:t>Czytelny podpis osoby wypełniającej ankietę</w:t>
      </w:r>
    </w:p>
    <w:sectPr w:rsidR="003F77D4" w:rsidRPr="00A142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A7DA" w14:textId="77777777" w:rsidR="003B15E7" w:rsidRDefault="003B15E7" w:rsidP="00D54321">
      <w:pPr>
        <w:spacing w:after="0" w:line="240" w:lineRule="auto"/>
      </w:pPr>
      <w:r>
        <w:separator/>
      </w:r>
    </w:p>
  </w:endnote>
  <w:endnote w:type="continuationSeparator" w:id="0">
    <w:p w14:paraId="4FFD23D9" w14:textId="77777777" w:rsidR="003B15E7" w:rsidRDefault="003B15E7" w:rsidP="00D5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6D86" w14:textId="77777777" w:rsidR="003B15E7" w:rsidRDefault="003B15E7" w:rsidP="00D54321">
      <w:pPr>
        <w:spacing w:after="0" w:line="240" w:lineRule="auto"/>
      </w:pPr>
      <w:r>
        <w:separator/>
      </w:r>
    </w:p>
  </w:footnote>
  <w:footnote w:type="continuationSeparator" w:id="0">
    <w:p w14:paraId="434C4581" w14:textId="77777777" w:rsidR="003B15E7" w:rsidRDefault="003B15E7" w:rsidP="00D5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7B52" w14:textId="7B76C6CF" w:rsidR="00D54321" w:rsidRDefault="00D54321">
    <w:pPr>
      <w:pStyle w:val="Nagwek"/>
    </w:pPr>
    <w:r>
      <w:rPr>
        <w:noProof/>
        <w:lang w:eastAsia="pl-PL"/>
      </w:rPr>
      <w:drawing>
        <wp:inline distT="0" distB="0" distL="0" distR="0" wp14:anchorId="7896D4D0" wp14:editId="31A7550E">
          <wp:extent cx="5761355" cy="554990"/>
          <wp:effectExtent l="0" t="0" r="0" b="0"/>
          <wp:docPr id="17079235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6A2B"/>
    <w:multiLevelType w:val="hybridMultilevel"/>
    <w:tmpl w:val="765E7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712E"/>
    <w:multiLevelType w:val="hybridMultilevel"/>
    <w:tmpl w:val="A4886924"/>
    <w:lvl w:ilvl="0" w:tplc="E18E808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71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62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21"/>
    <w:rsid w:val="00040536"/>
    <w:rsid w:val="00086C57"/>
    <w:rsid w:val="000B5318"/>
    <w:rsid w:val="001E0B0C"/>
    <w:rsid w:val="00273FC6"/>
    <w:rsid w:val="0028440B"/>
    <w:rsid w:val="002B1A52"/>
    <w:rsid w:val="003058A9"/>
    <w:rsid w:val="00306C29"/>
    <w:rsid w:val="00325C5E"/>
    <w:rsid w:val="003818BF"/>
    <w:rsid w:val="003A3FE5"/>
    <w:rsid w:val="003B15E7"/>
    <w:rsid w:val="003B6201"/>
    <w:rsid w:val="003F77D4"/>
    <w:rsid w:val="00470B33"/>
    <w:rsid w:val="00472950"/>
    <w:rsid w:val="004852F3"/>
    <w:rsid w:val="004C4560"/>
    <w:rsid w:val="004E5B31"/>
    <w:rsid w:val="004F62E3"/>
    <w:rsid w:val="00507EFD"/>
    <w:rsid w:val="00513367"/>
    <w:rsid w:val="00535CD7"/>
    <w:rsid w:val="005816C1"/>
    <w:rsid w:val="005A37F2"/>
    <w:rsid w:val="005D1F03"/>
    <w:rsid w:val="005E6A7F"/>
    <w:rsid w:val="0062257E"/>
    <w:rsid w:val="006A3934"/>
    <w:rsid w:val="006E10DD"/>
    <w:rsid w:val="006E59BC"/>
    <w:rsid w:val="00701331"/>
    <w:rsid w:val="007B6B96"/>
    <w:rsid w:val="007C7668"/>
    <w:rsid w:val="00813F38"/>
    <w:rsid w:val="00873130"/>
    <w:rsid w:val="0088234F"/>
    <w:rsid w:val="00882A1F"/>
    <w:rsid w:val="008C255B"/>
    <w:rsid w:val="00926CC3"/>
    <w:rsid w:val="00947145"/>
    <w:rsid w:val="0097530A"/>
    <w:rsid w:val="00992F1B"/>
    <w:rsid w:val="009A3B60"/>
    <w:rsid w:val="00A14219"/>
    <w:rsid w:val="00A24481"/>
    <w:rsid w:val="00A3576D"/>
    <w:rsid w:val="00A42CA3"/>
    <w:rsid w:val="00B13D2C"/>
    <w:rsid w:val="00B5557B"/>
    <w:rsid w:val="00B61798"/>
    <w:rsid w:val="00B702AD"/>
    <w:rsid w:val="00B77566"/>
    <w:rsid w:val="00C92B9A"/>
    <w:rsid w:val="00CB7297"/>
    <w:rsid w:val="00CC2958"/>
    <w:rsid w:val="00D1639E"/>
    <w:rsid w:val="00D21678"/>
    <w:rsid w:val="00D54321"/>
    <w:rsid w:val="00DD47F6"/>
    <w:rsid w:val="00DF535D"/>
    <w:rsid w:val="00E45270"/>
    <w:rsid w:val="00E70CAC"/>
    <w:rsid w:val="00EA45CC"/>
    <w:rsid w:val="00EB575C"/>
    <w:rsid w:val="00F0784F"/>
    <w:rsid w:val="00F12387"/>
    <w:rsid w:val="00F463AD"/>
    <w:rsid w:val="00F511CE"/>
    <w:rsid w:val="00F951EF"/>
    <w:rsid w:val="00FA2487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2272"/>
  <w15:chartTrackingRefBased/>
  <w15:docId w15:val="{1E15086F-CD48-48FC-823D-EB4D492F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1"/>
  </w:style>
  <w:style w:type="paragraph" w:styleId="Stopka">
    <w:name w:val="footer"/>
    <w:basedOn w:val="Normalny"/>
    <w:link w:val="Stopka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1"/>
  </w:style>
  <w:style w:type="paragraph" w:styleId="Akapitzlist">
    <w:name w:val="List Paragraph"/>
    <w:basedOn w:val="Normalny"/>
    <w:uiPriority w:val="34"/>
    <w:qFormat/>
    <w:rsid w:val="00D21678"/>
    <w:pPr>
      <w:ind w:left="720"/>
      <w:contextualSpacing/>
    </w:pPr>
  </w:style>
  <w:style w:type="table" w:styleId="Tabela-Siatka">
    <w:name w:val="Table Grid"/>
    <w:basedOn w:val="Standardowy"/>
    <w:uiPriority w:val="39"/>
    <w:rsid w:val="0062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7785E9B1D74E865F21164CE12C18" ma:contentTypeVersion="19" ma:contentTypeDescription="Create a new document." ma:contentTypeScope="" ma:versionID="b93df8b21ba060279092d4d1bdffe74b">
  <xsd:schema xmlns:xsd="http://www.w3.org/2001/XMLSchema" xmlns:xs="http://www.w3.org/2001/XMLSchema" xmlns:p="http://schemas.microsoft.com/office/2006/metadata/properties" xmlns:ns2="94ec7f17-d31a-48b7-a0fa-77f1300875be" xmlns:ns3="67a9a645-8706-428d-84ff-7b368a6d56bd" targetNamespace="http://schemas.microsoft.com/office/2006/metadata/properties" ma:root="true" ma:fieldsID="2d0576047842e090baa8792e42aa4daa" ns2:_="" ns3:_="">
    <xsd:import namespace="94ec7f17-d31a-48b7-a0fa-77f1300875be"/>
    <xsd:import namespace="67a9a645-8706-428d-84ff-7b368a6d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c7f17-d31a-48b7-a0fa-77f130087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5e622e-3f39-4a7b-b1fa-77f2e8209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a645-8706-428d-84ff-7b368a6d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3b1b4-23f5-4b37-9a55-30961aa8edda}" ma:internalName="TaxCatchAll" ma:showField="CatchAllData" ma:web="67a9a645-8706-428d-84ff-7b368a6d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c7f17-d31a-48b7-a0fa-77f1300875be">
      <Terms xmlns="http://schemas.microsoft.com/office/infopath/2007/PartnerControls"/>
    </lcf76f155ced4ddcb4097134ff3c332f>
    <TaxCatchAll xmlns="67a9a645-8706-428d-84ff-7b368a6d56bd" xsi:nil="true"/>
  </documentManagement>
</p:properties>
</file>

<file path=customXml/itemProps1.xml><?xml version="1.0" encoding="utf-8"?>
<ds:datastoreItem xmlns:ds="http://schemas.openxmlformats.org/officeDocument/2006/customXml" ds:itemID="{F033360A-1C2E-4A2C-B264-CDDED5548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21251-E507-48D7-BCDA-0C7C42D3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c7f17-d31a-48b7-a0fa-77f1300875be"/>
    <ds:schemaRef ds:uri="67a9a645-8706-428d-84ff-7b368a6d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706F3-8024-4665-880F-E04177A05417}">
  <ds:schemaRefs>
    <ds:schemaRef ds:uri="http://schemas.microsoft.com/office/2006/metadata/properties"/>
    <ds:schemaRef ds:uri="http://schemas.microsoft.com/office/infopath/2007/PartnerControls"/>
    <ds:schemaRef ds:uri="94ec7f17-d31a-48b7-a0fa-77f1300875be"/>
    <ds:schemaRef ds:uri="67a9a645-8706-428d-84ff-7b368a6d5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Katarzyna Stankiewicz</cp:lastModifiedBy>
  <cp:revision>3</cp:revision>
  <dcterms:created xsi:type="dcterms:W3CDTF">2026-04-09T12:27:00Z</dcterms:created>
  <dcterms:modified xsi:type="dcterms:W3CDTF">2026-04-10T06:19:00Z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0x0101000FF67785E9B1D74E865F21164CE12C18</vt:lpwstr>
  </property>
  <property fmtid="{D5CDD505-2E9C-101B-9397-08002B2CF9AE}" pid="3" name="MediaServiceImageTags">
    <vt:lpwstr/>
  </property>
</Properties>
</file>